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95977" w14:textId="2894317F" w:rsidR="00CA5BBC" w:rsidRDefault="00CA5BBC" w:rsidP="0022643B">
      <w:pPr>
        <w:jc w:val="center"/>
      </w:pPr>
      <w:r>
        <w:rPr>
          <w:noProof/>
        </w:rPr>
        <w:drawing>
          <wp:inline distT="0" distB="0" distL="0" distR="0" wp14:anchorId="583BA5C2" wp14:editId="4027AD46">
            <wp:extent cx="3164831" cy="2895600"/>
            <wp:effectExtent l="0" t="0" r="0" b="0"/>
            <wp:docPr id="1035473398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473398" name="Picture 1" descr="A screenshot of a computer scree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80206" cy="290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8D3E9D" w14:textId="77777777" w:rsidR="008A48C5" w:rsidRDefault="008A48C5" w:rsidP="00E05BBF">
      <w:pPr>
        <w:jc w:val="center"/>
      </w:pPr>
    </w:p>
    <w:p w14:paraId="5A56BA82" w14:textId="6ECE941C" w:rsidR="00E05BBF" w:rsidRDefault="008A48C5" w:rsidP="00E05BBF">
      <w:pPr>
        <w:jc w:val="center"/>
      </w:pPr>
      <w:r>
        <w:rPr>
          <w:noProof/>
        </w:rPr>
        <w:drawing>
          <wp:inline distT="0" distB="0" distL="0" distR="0" wp14:anchorId="0614E8BE" wp14:editId="7D123869">
            <wp:extent cx="4643312" cy="3829050"/>
            <wp:effectExtent l="0" t="0" r="5080" b="0"/>
            <wp:docPr id="48751567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51567" name="Picture 1" descr="A screenshot of a computer scree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7287" cy="384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0BCA6" w14:textId="77777777" w:rsidR="008838B1" w:rsidRDefault="008838B1" w:rsidP="0022643B">
      <w:pPr>
        <w:jc w:val="center"/>
      </w:pPr>
    </w:p>
    <w:p w14:paraId="26915216" w14:textId="77777777" w:rsidR="008A48C5" w:rsidRDefault="008A48C5" w:rsidP="0022643B">
      <w:pPr>
        <w:jc w:val="center"/>
      </w:pPr>
    </w:p>
    <w:p w14:paraId="0FA26FD0" w14:textId="77777777" w:rsidR="008A48C5" w:rsidRDefault="008A48C5" w:rsidP="0022643B">
      <w:pPr>
        <w:jc w:val="center"/>
      </w:pPr>
    </w:p>
    <w:p w14:paraId="0046DECD" w14:textId="77777777" w:rsidR="008A48C5" w:rsidRDefault="008A48C5" w:rsidP="0022643B">
      <w:pPr>
        <w:jc w:val="center"/>
      </w:pPr>
    </w:p>
    <w:p w14:paraId="16BF9053" w14:textId="77777777" w:rsidR="008A48C5" w:rsidRDefault="008A48C5" w:rsidP="0022643B">
      <w:pPr>
        <w:jc w:val="center"/>
      </w:pPr>
    </w:p>
    <w:p w14:paraId="6AFC78F5" w14:textId="77777777" w:rsidR="008A48C5" w:rsidRDefault="008A48C5" w:rsidP="0022643B">
      <w:pPr>
        <w:jc w:val="center"/>
      </w:pPr>
    </w:p>
    <w:p w14:paraId="45C24862" w14:textId="77777777" w:rsidR="008A48C5" w:rsidRDefault="008A48C5" w:rsidP="0022643B">
      <w:pPr>
        <w:jc w:val="center"/>
      </w:pPr>
    </w:p>
    <w:p w14:paraId="77F60468" w14:textId="77777777" w:rsidR="008A48C5" w:rsidRDefault="008A48C5" w:rsidP="0022643B">
      <w:pPr>
        <w:jc w:val="center"/>
      </w:pPr>
    </w:p>
    <w:p w14:paraId="788D1CD6" w14:textId="486D5414" w:rsidR="00551097" w:rsidRDefault="00551097" w:rsidP="0022643B">
      <w:pPr>
        <w:jc w:val="center"/>
      </w:pPr>
    </w:p>
    <w:p w14:paraId="4E5DD06D" w14:textId="20354D17" w:rsidR="00551097" w:rsidRDefault="00551097" w:rsidP="00551097">
      <w:pPr>
        <w:jc w:val="center"/>
      </w:pPr>
      <w:r>
        <w:rPr>
          <w:noProof/>
        </w:rPr>
        <w:drawing>
          <wp:inline distT="0" distB="0" distL="0" distR="0" wp14:anchorId="37DB1EFB" wp14:editId="4177F223">
            <wp:extent cx="5781450" cy="4610100"/>
            <wp:effectExtent l="0" t="0" r="0" b="0"/>
            <wp:docPr id="467004902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004902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87551" cy="461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5B1C6" w14:textId="77777777" w:rsidR="00551097" w:rsidRDefault="00551097" w:rsidP="00551097">
      <w:pPr>
        <w:jc w:val="center"/>
      </w:pPr>
    </w:p>
    <w:p w14:paraId="1B9A93DE" w14:textId="77777777" w:rsidR="00551097" w:rsidRDefault="00551097" w:rsidP="00551097">
      <w:pPr>
        <w:jc w:val="center"/>
      </w:pPr>
    </w:p>
    <w:p w14:paraId="4576406D" w14:textId="253F5C6F" w:rsidR="00551097" w:rsidRDefault="00551097" w:rsidP="00551097">
      <w:pPr>
        <w:jc w:val="center"/>
      </w:pPr>
    </w:p>
    <w:p w14:paraId="0E06A3CC" w14:textId="70C20AFB" w:rsidR="00187F3E" w:rsidRDefault="00124E02" w:rsidP="00187F3E">
      <w:pPr>
        <w:jc w:val="center"/>
      </w:pPr>
      <w:r>
        <w:rPr>
          <w:noProof/>
        </w:rPr>
        <w:lastRenderedPageBreak/>
        <w:drawing>
          <wp:inline distT="0" distB="0" distL="0" distR="0" wp14:anchorId="5F2C32F2" wp14:editId="4971C075">
            <wp:extent cx="5000017" cy="4895850"/>
            <wp:effectExtent l="0" t="0" r="0" b="0"/>
            <wp:docPr id="622176529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76529" name="Picture 1" descr="A screenshot of a computer screen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01660" cy="4897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A8E65" w14:textId="77777777" w:rsidR="00124E02" w:rsidRDefault="00124E02" w:rsidP="00124E02">
      <w:pPr>
        <w:jc w:val="center"/>
      </w:pPr>
    </w:p>
    <w:p w14:paraId="7498C0E7" w14:textId="0AC9C7A6" w:rsidR="00124E02" w:rsidRDefault="00124E02" w:rsidP="00124E02">
      <w:pPr>
        <w:jc w:val="center"/>
      </w:pPr>
    </w:p>
    <w:p w14:paraId="403380ED" w14:textId="028DF34C" w:rsidR="00EB68E1" w:rsidRDefault="00EB68E1" w:rsidP="00124E02">
      <w:pPr>
        <w:jc w:val="center"/>
      </w:pPr>
      <w:r>
        <w:rPr>
          <w:noProof/>
        </w:rPr>
        <w:lastRenderedPageBreak/>
        <w:drawing>
          <wp:inline distT="0" distB="0" distL="0" distR="0" wp14:anchorId="1ABB5DCA" wp14:editId="2109C430">
            <wp:extent cx="5495925" cy="4819650"/>
            <wp:effectExtent l="0" t="0" r="9525" b="0"/>
            <wp:docPr id="528567785" name="Picture 1" descr="A screenshot of a computer scr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567785" name="Picture 1" descr="A screenshot of a computer scree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481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5B7DC" w14:textId="77777777" w:rsidR="00551097" w:rsidRDefault="00551097" w:rsidP="0022643B">
      <w:pPr>
        <w:jc w:val="center"/>
      </w:pPr>
    </w:p>
    <w:sectPr w:rsidR="00551097" w:rsidSect="00677A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43B"/>
    <w:rsid w:val="00124E02"/>
    <w:rsid w:val="00187F3E"/>
    <w:rsid w:val="0022643B"/>
    <w:rsid w:val="004D5BB4"/>
    <w:rsid w:val="00551097"/>
    <w:rsid w:val="00677AB9"/>
    <w:rsid w:val="00752CF0"/>
    <w:rsid w:val="00792677"/>
    <w:rsid w:val="008838B1"/>
    <w:rsid w:val="008A48C5"/>
    <w:rsid w:val="009407CF"/>
    <w:rsid w:val="00A870FD"/>
    <w:rsid w:val="00B83B49"/>
    <w:rsid w:val="00CA5BBC"/>
    <w:rsid w:val="00CD6D3C"/>
    <w:rsid w:val="00E05BBF"/>
    <w:rsid w:val="00EB68E1"/>
    <w:rsid w:val="00F77AA5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40752"/>
  <w15:chartTrackingRefBased/>
  <w15:docId w15:val="{B192F3B4-3178-4755-9D30-A195DEE9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3C03E83BDD94F98A0694D8CA26C46" ma:contentTypeVersion="8" ma:contentTypeDescription="Create a new document." ma:contentTypeScope="" ma:versionID="1d72d0d0ae6d953ff666ca0d247ff864">
  <xsd:schema xmlns:xsd="http://www.w3.org/2001/XMLSchema" xmlns:xs="http://www.w3.org/2001/XMLSchema" xmlns:p="http://schemas.microsoft.com/office/2006/metadata/properties" xmlns:ns2="d960fe32-6f02-497c-9203-18ba853388ed" targetNamespace="http://schemas.microsoft.com/office/2006/metadata/properties" ma:root="true" ma:fieldsID="f41441e19558e177903c79e958378a53" ns2:_="">
    <xsd:import namespace="d960fe32-6f02-497c-9203-18ba853388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0fe32-6f02-497c-9203-18ba8533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B13D24-93AB-4643-9F9E-476824280B7C}"/>
</file>

<file path=customXml/itemProps2.xml><?xml version="1.0" encoding="utf-8"?>
<ds:datastoreItem xmlns:ds="http://schemas.openxmlformats.org/officeDocument/2006/customXml" ds:itemID="{56C9B2E6-283C-4DD6-AF5D-AF70D666FCFB}"/>
</file>

<file path=customXml/itemProps3.xml><?xml version="1.0" encoding="utf-8"?>
<ds:datastoreItem xmlns:ds="http://schemas.openxmlformats.org/officeDocument/2006/customXml" ds:itemID="{27FFBE40-44A9-4B14-B631-A68569E948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Kobold, Daniel P</dc:creator>
  <cp:keywords/>
  <dc:description/>
  <cp:lastModifiedBy>Skaar, Todd C</cp:lastModifiedBy>
  <cp:revision>3</cp:revision>
  <dcterms:created xsi:type="dcterms:W3CDTF">2025-01-13T19:17:00Z</dcterms:created>
  <dcterms:modified xsi:type="dcterms:W3CDTF">2025-01-13T19:19:00Z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0x010100EB63C03E83BDD94F98A0694D8CA26C46</vt:lpwstr>
  </property>
</Properties>
</file>